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A46B9" w14:textId="4BE09BA8" w:rsidR="000C2DD7" w:rsidRDefault="002A4155" w:rsidP="002A4155">
      <w:pPr>
        <w:pStyle w:val="Tytu"/>
        <w:tabs>
          <w:tab w:val="left" w:pos="2552"/>
        </w:tabs>
      </w:pPr>
      <w:r>
        <w:t>I</w:t>
      </w:r>
      <w:r w:rsidRPr="002A4155">
        <w:t>dealn</w:t>
      </w:r>
      <w:r>
        <w:t>a</w:t>
      </w:r>
      <w:r w:rsidRPr="002A4155">
        <w:t xml:space="preserve"> odpowied</w:t>
      </w:r>
      <w:r>
        <w:t>ź</w:t>
      </w:r>
    </w:p>
    <w:p w14:paraId="7967EED6" w14:textId="77777777" w:rsidR="000C2DD7" w:rsidRDefault="000C2DD7"/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0C2DD7" w14:paraId="4860B7F0" w14:textId="77777777">
        <w:trPr>
          <w:trHeight w:val="380"/>
        </w:trPr>
        <w:tc>
          <w:tcPr>
            <w:tcW w:w="936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27A76" w14:textId="31170C37" w:rsidR="000C2DD7" w:rsidRDefault="002A415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RPr="002A4155">
              <w:rPr>
                <w:sz w:val="18"/>
                <w:szCs w:val="18"/>
              </w:rPr>
              <w:t>Wskaż problem</w:t>
            </w:r>
          </w:p>
        </w:tc>
      </w:tr>
      <w:tr w:rsidR="000C2DD7" w14:paraId="01C2F8B9" w14:textId="77777777" w:rsidTr="00CF5AFC">
        <w:trPr>
          <w:trHeight w:val="1588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D5F6F" w14:textId="77777777" w:rsidR="000C2DD7" w:rsidRDefault="000C2D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C2DD7" w14:paraId="54FF5441" w14:textId="77777777">
        <w:trPr>
          <w:trHeight w:val="420"/>
        </w:trPr>
        <w:tc>
          <w:tcPr>
            <w:tcW w:w="936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8B0E" w14:textId="748C002F" w:rsidR="000C2DD7" w:rsidRDefault="002A4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2A4155">
              <w:rPr>
                <w:sz w:val="18"/>
                <w:szCs w:val="18"/>
              </w:rPr>
              <w:t>Opisz rozwiązanie</w:t>
            </w:r>
          </w:p>
        </w:tc>
      </w:tr>
      <w:tr w:rsidR="000C2DD7" w14:paraId="38DAA48D" w14:textId="77777777">
        <w:trPr>
          <w:trHeight w:val="180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02CFC" w14:textId="77777777" w:rsidR="000C2DD7" w:rsidRDefault="000C2D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C2DD7" w14:paraId="6B8DB450" w14:textId="77777777">
        <w:trPr>
          <w:trHeight w:val="420"/>
        </w:trPr>
        <w:tc>
          <w:tcPr>
            <w:tcW w:w="936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7895E" w14:textId="0F42E791" w:rsidR="000C2DD7" w:rsidRDefault="002A4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2A4155">
              <w:rPr>
                <w:sz w:val="18"/>
                <w:szCs w:val="18"/>
              </w:rPr>
              <w:t>Wypowiedz się za użytkownika</w:t>
            </w:r>
          </w:p>
        </w:tc>
      </w:tr>
      <w:tr w:rsidR="000C2DD7" w14:paraId="7FFFB793" w14:textId="77777777">
        <w:trPr>
          <w:trHeight w:val="180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B40BF" w14:textId="77777777" w:rsidR="000C2DD7" w:rsidRDefault="000C2D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C2DD7" w:rsidRPr="00CF5AFC" w14:paraId="7B95B3D1" w14:textId="77777777">
        <w:trPr>
          <w:trHeight w:val="420"/>
        </w:trPr>
        <w:tc>
          <w:tcPr>
            <w:tcW w:w="936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27A97" w14:textId="15C6313A" w:rsidR="000C2DD7" w:rsidRPr="002A4155" w:rsidRDefault="002A4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2A4155">
              <w:rPr>
                <w:sz w:val="18"/>
                <w:szCs w:val="18"/>
                <w:lang w:val="pl-PL"/>
              </w:rPr>
              <w:t>Odnieś się do celów biznesowych</w:t>
            </w:r>
          </w:p>
        </w:tc>
      </w:tr>
      <w:tr w:rsidR="000C2DD7" w:rsidRPr="00CF5AFC" w14:paraId="260E5B15" w14:textId="77777777" w:rsidTr="00CF5AFC">
        <w:trPr>
          <w:trHeight w:val="1588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04546" w14:textId="77777777" w:rsidR="000C2DD7" w:rsidRPr="002A4155" w:rsidRDefault="000C2D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0C2DD7" w14:paraId="2E318F4B" w14:textId="77777777">
        <w:trPr>
          <w:trHeight w:val="420"/>
        </w:trPr>
        <w:tc>
          <w:tcPr>
            <w:tcW w:w="936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0781" w14:textId="0C296E8D" w:rsidR="000C2DD7" w:rsidRDefault="002A4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2A4155">
              <w:rPr>
                <w:sz w:val="18"/>
                <w:szCs w:val="18"/>
              </w:rPr>
              <w:t>Uzyskaj zgodę</w:t>
            </w:r>
          </w:p>
        </w:tc>
      </w:tr>
      <w:tr w:rsidR="000C2DD7" w14:paraId="12972117" w14:textId="77777777" w:rsidTr="00CF5AFC">
        <w:trPr>
          <w:trHeight w:val="1588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30943" w14:textId="77777777" w:rsidR="000C2DD7" w:rsidRDefault="000C2D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21882BCD" w14:textId="77777777" w:rsidR="000C2DD7" w:rsidRDefault="000C2DD7"/>
    <w:sectPr w:rsidR="000C2DD7" w:rsidSect="00CF5AFC">
      <w:headerReference w:type="default" r:id="rId6"/>
      <w:footerReference w:type="default" r:id="rId7"/>
      <w:pgSz w:w="12240" w:h="15840"/>
      <w:pgMar w:top="709" w:right="1440" w:bottom="993" w:left="1440" w:header="142" w:footer="4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15818" w14:textId="77777777" w:rsidR="008F5252" w:rsidRDefault="008F5252">
      <w:pPr>
        <w:spacing w:line="240" w:lineRule="auto"/>
      </w:pPr>
      <w:r>
        <w:separator/>
      </w:r>
    </w:p>
  </w:endnote>
  <w:endnote w:type="continuationSeparator" w:id="0">
    <w:p w14:paraId="7D594740" w14:textId="77777777" w:rsidR="008F5252" w:rsidRDefault="008F52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Goth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ECDF2" w14:textId="3C06BBB6" w:rsidR="000C2DD7" w:rsidRPr="00CF5AFC" w:rsidRDefault="00CF5AFC" w:rsidP="00CF5AFC">
    <w:pPr>
      <w:pStyle w:val="Stopka"/>
      <w:jc w:val="center"/>
    </w:pPr>
    <w:r>
      <w:rPr>
        <w:rFonts w:ascii="MSGothic" w:eastAsia="MSGothic" w:cs="MSGothic" w:hint="eastAsia"/>
        <w:sz w:val="16"/>
        <w:szCs w:val="16"/>
        <w:lang w:val="pl-PL"/>
      </w:rPr>
      <w:t>ⓒ</w:t>
    </w:r>
    <w:r>
      <w:rPr>
        <w:rFonts w:ascii="MSGothic" w:eastAsia="MSGothic" w:cs="MSGothic"/>
        <w:sz w:val="16"/>
        <w:szCs w:val="16"/>
        <w:lang w:val="pl-PL"/>
      </w:rPr>
      <w:t xml:space="preserve"> </w:t>
    </w:r>
    <w:r>
      <w:rPr>
        <w:rFonts w:ascii="Times-Roman" w:eastAsia="MSGothic" w:hAnsi="Times-Roman" w:cs="Times-Roman"/>
        <w:sz w:val="16"/>
        <w:szCs w:val="16"/>
        <w:lang w:val="pl-PL"/>
      </w:rPr>
      <w:t xml:space="preserve">2021, Tom Greever, </w:t>
    </w:r>
    <w:r>
      <w:rPr>
        <w:rFonts w:ascii="Times-Italic" w:eastAsia="MSGothic" w:hAnsi="Times-Italic" w:cs="Times-Italic"/>
        <w:i/>
        <w:iCs/>
        <w:sz w:val="16"/>
        <w:szCs w:val="16"/>
        <w:lang w:val="pl-PL"/>
      </w:rPr>
      <w:t>Projekt doskonały. Zadbaj o komunikacj</w:t>
    </w:r>
    <w:r>
      <w:rPr>
        <w:rFonts w:ascii="TimesNewRoman,Italic" w:eastAsia="MSGothic" w:hAnsi="TimesNewRoman,Italic" w:cs="TimesNewRoman,Italic"/>
        <w:i/>
        <w:iCs/>
        <w:sz w:val="16"/>
        <w:szCs w:val="16"/>
        <w:lang w:val="pl-PL"/>
      </w:rPr>
      <w:t>ę</w:t>
    </w:r>
    <w:r>
      <w:rPr>
        <w:rFonts w:ascii="Times-Italic" w:eastAsia="MSGothic" w:hAnsi="Times-Italic" w:cs="Times-Italic"/>
        <w:i/>
        <w:iCs/>
        <w:sz w:val="16"/>
        <w:szCs w:val="16"/>
        <w:lang w:val="pl-PL"/>
      </w:rPr>
      <w:t xml:space="preserve"> z klientem, wysoki poziom UX i zdrowy rozs</w:t>
    </w:r>
    <w:r>
      <w:rPr>
        <w:rFonts w:ascii="TimesNewRoman,Italic" w:eastAsia="MSGothic" w:hAnsi="TimesNewRoman,Italic" w:cs="TimesNewRoman,Italic"/>
        <w:i/>
        <w:iCs/>
        <w:sz w:val="16"/>
        <w:szCs w:val="16"/>
        <w:lang w:val="pl-PL"/>
      </w:rPr>
      <w:t>ą</w:t>
    </w:r>
    <w:r>
      <w:rPr>
        <w:rFonts w:ascii="Times-Italic" w:eastAsia="MSGothic" w:hAnsi="Times-Italic" w:cs="Times-Italic"/>
        <w:i/>
        <w:iCs/>
        <w:sz w:val="16"/>
        <w:szCs w:val="16"/>
        <w:lang w:val="pl-PL"/>
      </w:rPr>
      <w:t>dek. Wydanie 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D2FA7" w14:textId="77777777" w:rsidR="008F5252" w:rsidRDefault="008F5252">
      <w:pPr>
        <w:spacing w:line="240" w:lineRule="auto"/>
      </w:pPr>
      <w:r>
        <w:separator/>
      </w:r>
    </w:p>
  </w:footnote>
  <w:footnote w:type="continuationSeparator" w:id="0">
    <w:p w14:paraId="14E086A8" w14:textId="77777777" w:rsidR="008F5252" w:rsidRDefault="008F52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ACA2" w14:textId="77777777" w:rsidR="000C2DD7" w:rsidRDefault="000C2DD7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DD7"/>
    <w:rsid w:val="000C2DD7"/>
    <w:rsid w:val="002A4155"/>
    <w:rsid w:val="007F2CEF"/>
    <w:rsid w:val="008F5252"/>
    <w:rsid w:val="00CF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28263"/>
  <w15:docId w15:val="{2204DE27-0F3A-4AA8-814C-85FC62872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F5AF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AFC"/>
  </w:style>
  <w:style w:type="paragraph" w:styleId="Stopka">
    <w:name w:val="footer"/>
    <w:basedOn w:val="Normalny"/>
    <w:link w:val="StopkaZnak"/>
    <w:uiPriority w:val="99"/>
    <w:unhideWhenUsed/>
    <w:rsid w:val="00CF5AF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123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bszmatiuk</cp:lastModifiedBy>
  <cp:revision>3</cp:revision>
  <dcterms:created xsi:type="dcterms:W3CDTF">2021-10-05T13:23:00Z</dcterms:created>
  <dcterms:modified xsi:type="dcterms:W3CDTF">2021-11-02T18:08:00Z</dcterms:modified>
</cp:coreProperties>
</file>