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6" w:rsidRDefault="003B7BE6">
      <w:r>
        <w:t>Wyniki sprzedaży z bieżącego miesiąca znajdują się poniżej.</w:t>
      </w:r>
    </w:p>
    <w:tbl>
      <w:tblPr>
        <w:tblW w:w="7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1340"/>
        <w:gridCol w:w="1340"/>
        <w:gridCol w:w="1680"/>
        <w:gridCol w:w="1480"/>
      </w:tblGrid>
      <w:tr w:rsidR="00BB7B3D" w:rsidTr="00BB7B3D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bookmarkStart w:id="0" w:name="TabelaTutaj"/>
            <w:bookmarkEnd w:id="0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B7BE6" w:rsidRDefault="003B7BE6"/>
    <w:p w:rsidR="003B7BE6" w:rsidRDefault="003B7BE6">
      <w:r>
        <w:t>W razie jakichkolwiek pytań</w:t>
      </w:r>
      <w:r w:rsidR="00A8069F">
        <w:t>,</w:t>
      </w:r>
      <w:bookmarkStart w:id="1" w:name="_GoBack"/>
      <w:bookmarkEnd w:id="1"/>
      <w:r>
        <w:t xml:space="preserve"> zadzwoń proszę.</w:t>
      </w:r>
    </w:p>
    <w:p w:rsidR="003B7BE6" w:rsidRDefault="003B7BE6">
      <w:r>
        <w:t>Pozdrawiam</w:t>
      </w:r>
    </w:p>
    <w:p w:rsidR="003B7BE6" w:rsidRDefault="003B7BE6">
      <w:r>
        <w:t>-Michał Aleksy</w:t>
      </w:r>
    </w:p>
    <w:sectPr w:rsidR="003B7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492626"/>
    <w:rsid w:val="001A0B84"/>
    <w:rsid w:val="003B7BE6"/>
    <w:rsid w:val="00492626"/>
    <w:rsid w:val="00550FAD"/>
    <w:rsid w:val="00A8069F"/>
    <w:rsid w:val="00BB7B3D"/>
    <w:rsid w:val="00C62F5B"/>
    <w:rsid w:val="00C8303E"/>
    <w:rsid w:val="00F8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6/relationships/stylesWithtEffects" Target="stylesWithEffects0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2009-10-18T14:28:00Z</outs:dateTime>
      <outs:isPinned>true</outs:isPinned>
    </outs:relatedDate>
    <outs:relatedDate>
      <outs:type>2</outs:type>
      <outs:displayName>Created</outs:displayName>
      <outs:dateTime>2009-10-18T14:28:00Z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670E14E1-56F0-46A6-A2F0-A249A855B1A1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Alexander</dc:creator>
  <cp:lastModifiedBy>Adam Bąk</cp:lastModifiedBy>
  <cp:revision>4</cp:revision>
  <dcterms:created xsi:type="dcterms:W3CDTF">2012-11-13T10:55:00Z</dcterms:created>
  <dcterms:modified xsi:type="dcterms:W3CDTF">2012-11-13T11:03:00Z</dcterms:modified>
</cp:coreProperties>
</file>