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634" w:rsidRDefault="00DC1BBD">
      <w:r>
        <w:t>This is an example Word file. It is provided so that the interop examples in Chapter 1 of Programming C# will run.</w:t>
      </w:r>
      <w:bookmarkStart w:id="0" w:name="_GoBack"/>
      <w:bookmarkEnd w:id="0"/>
    </w:p>
    <w:sectPr w:rsidR="00C406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32"/>
    <w:rsid w:val="00946532"/>
    <w:rsid w:val="00C40634"/>
    <w:rsid w:val="00CD3599"/>
    <w:rsid w:val="00DC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>Interact Software Ltd.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Griffiths</dc:creator>
  <cp:keywords/>
  <dc:description/>
  <cp:lastModifiedBy>Ian Griffiths</cp:lastModifiedBy>
  <cp:revision>2</cp:revision>
  <dcterms:created xsi:type="dcterms:W3CDTF">2010-06-16T20:11:00Z</dcterms:created>
  <dcterms:modified xsi:type="dcterms:W3CDTF">2010-06-16T20:12:00Z</dcterms:modified>
</cp:coreProperties>
</file>